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46F91" w14:textId="1EB3D63C" w:rsidR="00540CB1" w:rsidRPr="001B50F1" w:rsidRDefault="005A191C" w:rsidP="001B50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A191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🌍</w:t>
      </w:r>
      <w:r w:rsidRPr="005A19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Competency</w:t>
      </w:r>
      <w:r w:rsidR="001B50F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5A19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Based MCQs – “Topsy-</w:t>
      </w:r>
      <w:r w:rsidR="001B50F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</w:t>
      </w:r>
      <w:r w:rsidRPr="005A19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urvy Land”</w:t>
      </w:r>
    </w:p>
    <w:p w14:paraId="5E28BC34" w14:textId="52DFD563" w:rsidR="00540CB1" w:rsidRDefault="00540CB1" w:rsidP="00540CB1">
      <w:r>
        <w:t>1. In Topsy-</w:t>
      </w:r>
      <w:r w:rsidR="008F2F21">
        <w:t>t</w:t>
      </w:r>
      <w:r>
        <w:t>urvy Land, people walk with their heads —</w:t>
      </w:r>
    </w:p>
    <w:p w14:paraId="5BC90F60" w14:textId="77777777" w:rsidR="00540CB1" w:rsidRDefault="00540CB1" w:rsidP="00540CB1">
      <w:r>
        <w:t>a) held high</w:t>
      </w:r>
    </w:p>
    <w:p w14:paraId="4B5FB2B6" w14:textId="77777777" w:rsidR="00540CB1" w:rsidRDefault="00540CB1" w:rsidP="00540CB1">
      <w:r>
        <w:t>b) upside down</w:t>
      </w:r>
    </w:p>
    <w:p w14:paraId="3157CBFB" w14:textId="77777777" w:rsidR="00540CB1" w:rsidRDefault="00540CB1" w:rsidP="00540CB1">
      <w:r>
        <w:t>c) on the ground</w:t>
      </w:r>
    </w:p>
    <w:p w14:paraId="633C7F3B" w14:textId="264EBF68" w:rsidR="00540CB1" w:rsidRDefault="00540CB1" w:rsidP="00540CB1">
      <w:r>
        <w:t>d) in the clouds</w:t>
      </w:r>
    </w:p>
    <w:p w14:paraId="22E9E6A2" w14:textId="77777777" w:rsidR="00540CB1" w:rsidRDefault="00540CB1" w:rsidP="00540CB1"/>
    <w:p w14:paraId="0241936C" w14:textId="77777777" w:rsidR="00540CB1" w:rsidRDefault="00540CB1" w:rsidP="00540CB1">
      <w:r>
        <w:t>2. In that strange land, the sea is described as being —</w:t>
      </w:r>
    </w:p>
    <w:p w14:paraId="28C13D0D" w14:textId="77777777" w:rsidR="00540CB1" w:rsidRDefault="00540CB1" w:rsidP="00540CB1">
      <w:r>
        <w:t>a) calm and blue</w:t>
      </w:r>
    </w:p>
    <w:p w14:paraId="184FD2A6" w14:textId="77777777" w:rsidR="00540CB1" w:rsidRDefault="00540CB1" w:rsidP="00540CB1">
      <w:r>
        <w:t>b) full of fish</w:t>
      </w:r>
    </w:p>
    <w:p w14:paraId="4950FA41" w14:textId="77777777" w:rsidR="00540CB1" w:rsidRDefault="00540CB1" w:rsidP="00540CB1">
      <w:r>
        <w:t>c) made of sand</w:t>
      </w:r>
    </w:p>
    <w:p w14:paraId="429D622F" w14:textId="77777777" w:rsidR="00540CB1" w:rsidRDefault="00540CB1" w:rsidP="00540CB1">
      <w:r>
        <w:t>d) higher than the sky</w:t>
      </w:r>
    </w:p>
    <w:p w14:paraId="2CBA3DE4" w14:textId="3E8CAB47" w:rsidR="00540CB1" w:rsidRDefault="00540CB1" w:rsidP="00540CB1"/>
    <w:p w14:paraId="7FE516CF" w14:textId="77777777" w:rsidR="00540CB1" w:rsidRDefault="00540CB1" w:rsidP="00540CB1">
      <w:r>
        <w:t>3. The poet feels surprised because —</w:t>
      </w:r>
    </w:p>
    <w:p w14:paraId="12A9123E" w14:textId="77777777" w:rsidR="00540CB1" w:rsidRDefault="00540CB1" w:rsidP="00540CB1">
      <w:r>
        <w:t>a) nothing is as it should be</w:t>
      </w:r>
    </w:p>
    <w:p w14:paraId="7B2D7E8E" w14:textId="77777777" w:rsidR="00540CB1" w:rsidRDefault="00540CB1" w:rsidP="00540CB1">
      <w:r>
        <w:t>b) everything looks ordinary</w:t>
      </w:r>
    </w:p>
    <w:p w14:paraId="1B5D09F8" w14:textId="77777777" w:rsidR="00540CB1" w:rsidRDefault="00540CB1" w:rsidP="00540CB1">
      <w:r>
        <w:t>c) people are kind and gentle</w:t>
      </w:r>
    </w:p>
    <w:p w14:paraId="5B5436A6" w14:textId="77777777" w:rsidR="00540CB1" w:rsidRDefault="00540CB1" w:rsidP="00540CB1">
      <w:r>
        <w:t>d) animals can speak</w:t>
      </w:r>
    </w:p>
    <w:p w14:paraId="48C16A0D" w14:textId="77777777" w:rsidR="00540CB1" w:rsidRDefault="00540CB1" w:rsidP="00540CB1"/>
    <w:p w14:paraId="0DEB18C7" w14:textId="3D306131" w:rsidR="00540CB1" w:rsidRDefault="00540CB1" w:rsidP="00540CB1">
      <w:r>
        <w:t>4. In Topsy-</w:t>
      </w:r>
      <w:r w:rsidR="008271A3">
        <w:t>t</w:t>
      </w:r>
      <w:r>
        <w:t>urvy Land, the front door is found —</w:t>
      </w:r>
    </w:p>
    <w:p w14:paraId="0F224411" w14:textId="77777777" w:rsidR="00540CB1" w:rsidRDefault="00540CB1" w:rsidP="00540CB1">
      <w:r>
        <w:t>a) in the garden</w:t>
      </w:r>
    </w:p>
    <w:p w14:paraId="3099F560" w14:textId="77777777" w:rsidR="00540CB1" w:rsidRDefault="00540CB1" w:rsidP="00540CB1">
      <w:r>
        <w:t>b) behind the house</w:t>
      </w:r>
    </w:p>
    <w:p w14:paraId="1D673C5E" w14:textId="77777777" w:rsidR="00540CB1" w:rsidRDefault="00540CB1" w:rsidP="00540CB1">
      <w:r>
        <w:t>c) at the top of the roof</w:t>
      </w:r>
    </w:p>
    <w:p w14:paraId="1C83A97C" w14:textId="77777777" w:rsidR="00540CB1" w:rsidRDefault="00540CB1" w:rsidP="00540CB1">
      <w:r>
        <w:t>d) beside the chimney</w:t>
      </w:r>
    </w:p>
    <w:p w14:paraId="414D6A1B" w14:textId="04D83087" w:rsidR="00540CB1" w:rsidRDefault="00540CB1" w:rsidP="00540CB1"/>
    <w:p w14:paraId="51EC6C4B" w14:textId="77777777" w:rsidR="00540CB1" w:rsidRDefault="00540CB1" w:rsidP="00540CB1">
      <w:r>
        <w:lastRenderedPageBreak/>
        <w:t>5. The children go to school —</w:t>
      </w:r>
    </w:p>
    <w:p w14:paraId="760354F5" w14:textId="36FABA99" w:rsidR="00540CB1" w:rsidRDefault="00540CB1" w:rsidP="00540CB1">
      <w:r>
        <w:t>a) at night</w:t>
      </w:r>
    </w:p>
    <w:p w14:paraId="78DF216E" w14:textId="77777777" w:rsidR="00540CB1" w:rsidRDefault="00540CB1" w:rsidP="00540CB1">
      <w:r>
        <w:t>b) in the morning</w:t>
      </w:r>
    </w:p>
    <w:p w14:paraId="23125E7E" w14:textId="77777777" w:rsidR="00540CB1" w:rsidRDefault="00540CB1" w:rsidP="00540CB1">
      <w:r>
        <w:t>c) on Sundays</w:t>
      </w:r>
    </w:p>
    <w:p w14:paraId="12BFC00C" w14:textId="77777777" w:rsidR="00540CB1" w:rsidRDefault="00540CB1" w:rsidP="00540CB1">
      <w:r>
        <w:t>d) on holidays</w:t>
      </w:r>
    </w:p>
    <w:p w14:paraId="56205B61" w14:textId="40863B96" w:rsidR="00540CB1" w:rsidRDefault="00540CB1" w:rsidP="00540CB1"/>
    <w:p w14:paraId="325E84BC" w14:textId="7E047D7D" w:rsidR="00540CB1" w:rsidRDefault="00540CB1" w:rsidP="00540CB1">
      <w:r>
        <w:t>6. The poet imagines Topsy-</w:t>
      </w:r>
      <w:r w:rsidR="00137420">
        <w:t>t</w:t>
      </w:r>
      <w:r>
        <w:t>urvy Land as a place where —</w:t>
      </w:r>
    </w:p>
    <w:p w14:paraId="6F16FABC" w14:textId="77777777" w:rsidR="00540CB1" w:rsidRDefault="00540CB1" w:rsidP="00540CB1">
      <w:r>
        <w:t>a) people do everything opposite</w:t>
      </w:r>
    </w:p>
    <w:p w14:paraId="5F9DE15A" w14:textId="77777777" w:rsidR="00540CB1" w:rsidRDefault="00540CB1" w:rsidP="00540CB1">
      <w:r>
        <w:t>b) everyone works very hard</w:t>
      </w:r>
    </w:p>
    <w:p w14:paraId="46DB187B" w14:textId="77777777" w:rsidR="00540CB1" w:rsidRDefault="00540CB1" w:rsidP="00540CB1">
      <w:r>
        <w:t>c) rules are strictly followed</w:t>
      </w:r>
    </w:p>
    <w:p w14:paraId="5E46F7E8" w14:textId="77777777" w:rsidR="00540CB1" w:rsidRDefault="00540CB1" w:rsidP="00540CB1">
      <w:r>
        <w:t>d) nature behaves normally</w:t>
      </w:r>
    </w:p>
    <w:p w14:paraId="547AA391" w14:textId="267357CB" w:rsidR="00540CB1" w:rsidRDefault="00540CB1" w:rsidP="00540CB1"/>
    <w:p w14:paraId="7FE1E43D" w14:textId="77777777" w:rsidR="00540CB1" w:rsidRDefault="00540CB1" w:rsidP="00540CB1">
      <w:r>
        <w:t>7. The poem shows that the poet has —</w:t>
      </w:r>
    </w:p>
    <w:p w14:paraId="17FDEDF3" w14:textId="77777777" w:rsidR="00540CB1" w:rsidRDefault="00540CB1" w:rsidP="00540CB1">
      <w:r>
        <w:t>a) a serious mind</w:t>
      </w:r>
    </w:p>
    <w:p w14:paraId="039E4B70" w14:textId="77777777" w:rsidR="00540CB1" w:rsidRDefault="00540CB1" w:rsidP="00540CB1">
      <w:r>
        <w:t>b) a logical way of thinking</w:t>
      </w:r>
    </w:p>
    <w:p w14:paraId="6AC0B817" w14:textId="77777777" w:rsidR="00540CB1" w:rsidRDefault="00540CB1" w:rsidP="00540CB1">
      <w:r>
        <w:t>c) a funny imagination</w:t>
      </w:r>
    </w:p>
    <w:p w14:paraId="7E63313B" w14:textId="77777777" w:rsidR="00540CB1" w:rsidRDefault="00540CB1" w:rsidP="00540CB1">
      <w:r>
        <w:t>d) a dislike for order</w:t>
      </w:r>
    </w:p>
    <w:p w14:paraId="5EFECC01" w14:textId="70AAC4EE" w:rsidR="00540CB1" w:rsidRDefault="00540CB1" w:rsidP="00540CB1"/>
    <w:p w14:paraId="6FE51C20" w14:textId="305EEB3B" w:rsidR="00540CB1" w:rsidRDefault="00540CB1" w:rsidP="00540CB1">
      <w:r>
        <w:t>8. The name Topsy-</w:t>
      </w:r>
      <w:r w:rsidR="00137420">
        <w:t>t</w:t>
      </w:r>
      <w:r>
        <w:t>urvy suggests —</w:t>
      </w:r>
    </w:p>
    <w:p w14:paraId="4374E8B1" w14:textId="77777777" w:rsidR="00540CB1" w:rsidRDefault="00540CB1" w:rsidP="00540CB1">
      <w:r>
        <w:t>a) confusion and disorder</w:t>
      </w:r>
    </w:p>
    <w:p w14:paraId="770FABE2" w14:textId="77777777" w:rsidR="00540CB1" w:rsidRDefault="00540CB1" w:rsidP="00540CB1">
      <w:r>
        <w:t>b) peace and silence</w:t>
      </w:r>
    </w:p>
    <w:p w14:paraId="2F41F849" w14:textId="77777777" w:rsidR="00540CB1" w:rsidRDefault="00540CB1" w:rsidP="00540CB1">
      <w:r>
        <w:t>c) happiness and joy</w:t>
      </w:r>
    </w:p>
    <w:p w14:paraId="10DED3AD" w14:textId="77777777" w:rsidR="00540CB1" w:rsidRDefault="00540CB1" w:rsidP="00540CB1">
      <w:r>
        <w:t>d) neatness and order</w:t>
      </w:r>
    </w:p>
    <w:p w14:paraId="176AC4F6" w14:textId="34CD7858" w:rsidR="00540CB1" w:rsidRDefault="00540CB1" w:rsidP="00540CB1"/>
    <w:p w14:paraId="7612BE19" w14:textId="77777777" w:rsidR="00540CB1" w:rsidRDefault="00540CB1" w:rsidP="00540CB1">
      <w:r>
        <w:t>9. The poem mainly helps children to —</w:t>
      </w:r>
    </w:p>
    <w:p w14:paraId="4813AFC8" w14:textId="77777777" w:rsidR="00540CB1" w:rsidRDefault="00540CB1" w:rsidP="00540CB1">
      <w:r>
        <w:t>a) learn geography</w:t>
      </w:r>
    </w:p>
    <w:p w14:paraId="364B584F" w14:textId="77777777" w:rsidR="00540CB1" w:rsidRDefault="00540CB1" w:rsidP="00540CB1">
      <w:r>
        <w:t>b) imagine opposite situations</w:t>
      </w:r>
    </w:p>
    <w:p w14:paraId="0387A193" w14:textId="77777777" w:rsidR="00540CB1" w:rsidRDefault="00540CB1" w:rsidP="00540CB1">
      <w:r>
        <w:t>c) understand grammar</w:t>
      </w:r>
    </w:p>
    <w:p w14:paraId="054E33D6" w14:textId="77777777" w:rsidR="00540CB1" w:rsidRDefault="00540CB1" w:rsidP="00540CB1">
      <w:r>
        <w:t>d) study new facts</w:t>
      </w:r>
    </w:p>
    <w:p w14:paraId="1B64A4C0" w14:textId="6DA32BC5" w:rsidR="00540CB1" w:rsidRDefault="00540CB1" w:rsidP="00540CB1"/>
    <w:p w14:paraId="7F1121E7" w14:textId="77777777" w:rsidR="00540CB1" w:rsidRDefault="00540CB1" w:rsidP="00540CB1">
      <w:r>
        <w:t>10. The tone of the poem is —</w:t>
      </w:r>
    </w:p>
    <w:p w14:paraId="4F4E980C" w14:textId="77777777" w:rsidR="00540CB1" w:rsidRDefault="00540CB1" w:rsidP="00540CB1">
      <w:r>
        <w:t>a) serious</w:t>
      </w:r>
    </w:p>
    <w:p w14:paraId="152BEB3D" w14:textId="77777777" w:rsidR="00540CB1" w:rsidRDefault="00540CB1" w:rsidP="00540CB1">
      <w:r>
        <w:t>b) sad</w:t>
      </w:r>
    </w:p>
    <w:p w14:paraId="50EC45B2" w14:textId="77777777" w:rsidR="00540CB1" w:rsidRDefault="00540CB1" w:rsidP="00540CB1">
      <w:r>
        <w:t>c) humorous</w:t>
      </w:r>
    </w:p>
    <w:p w14:paraId="133AA2E5" w14:textId="77777777" w:rsidR="00540CB1" w:rsidRDefault="00540CB1" w:rsidP="00540CB1">
      <w:r>
        <w:t>d) angry</w:t>
      </w:r>
    </w:p>
    <w:p w14:paraId="7D4E164C" w14:textId="4416189B" w:rsidR="00540CB1" w:rsidRDefault="00540CB1"/>
    <w:p w14:paraId="34C0A5CF" w14:textId="77777777" w:rsidR="00150B05" w:rsidRDefault="00150B05"/>
    <w:p w14:paraId="390910E6" w14:textId="29CEAA1D" w:rsidR="00150B05" w:rsidRPr="008413B8" w:rsidRDefault="00D162BF">
      <w:pPr>
        <w:rPr>
          <w:b/>
          <w:bCs/>
          <w:u w:val="single"/>
        </w:rPr>
      </w:pPr>
      <w:r>
        <w:rPr>
          <w:b/>
          <w:bCs/>
          <w:u w:val="single"/>
        </w:rPr>
        <w:t>✨</w:t>
      </w:r>
      <w:r w:rsidR="008413B8" w:rsidRPr="008413B8">
        <w:rPr>
          <w:b/>
          <w:bCs/>
          <w:u w:val="single"/>
        </w:rPr>
        <w:t>Competency Based Long Answer</w:t>
      </w:r>
      <w:r>
        <w:rPr>
          <w:b/>
          <w:bCs/>
          <w:u w:val="single"/>
        </w:rPr>
        <w:t xml:space="preserve"> </w:t>
      </w:r>
      <w:r w:rsidR="00626ECD">
        <w:rPr>
          <w:b/>
          <w:bCs/>
          <w:u w:val="single"/>
        </w:rPr>
        <w:t>Type</w:t>
      </w:r>
      <w:r>
        <w:rPr>
          <w:b/>
          <w:bCs/>
          <w:u w:val="single"/>
        </w:rPr>
        <w:t xml:space="preserve"> </w:t>
      </w:r>
      <w:r w:rsidR="008413B8" w:rsidRPr="008413B8">
        <w:rPr>
          <w:b/>
          <w:bCs/>
          <w:u w:val="single"/>
        </w:rPr>
        <w:t xml:space="preserve">Question </w:t>
      </w:r>
    </w:p>
    <w:p w14:paraId="10223005" w14:textId="61A39327" w:rsidR="002A23BF" w:rsidRDefault="008413B8" w:rsidP="002A23BF">
      <w:r>
        <w:t xml:space="preserve">11. </w:t>
      </w:r>
      <w:r w:rsidR="002A23BF">
        <w:t>Explain the poet’s idea of imagination in Topsy-</w:t>
      </w:r>
      <w:r w:rsidR="009525B8">
        <w:t>t</w:t>
      </w:r>
      <w:r w:rsidR="002A23BF">
        <w:t>urvy Land.</w:t>
      </w:r>
    </w:p>
    <w:p w14:paraId="0A98F4C1" w14:textId="77777777" w:rsidR="002A23BF" w:rsidRDefault="002A23BF" w:rsidP="002A23BF">
      <w:r>
        <w:rPr>
          <w:rFonts w:ascii="Segoe UI Emoji" w:hAnsi="Segoe UI Emoji" w:cs="Segoe UI Emoji"/>
        </w:rPr>
        <w:t>🪄</w:t>
      </w:r>
      <w:r>
        <w:t xml:space="preserve"> Hints:</w:t>
      </w:r>
    </w:p>
    <w:p w14:paraId="71B8C248" w14:textId="77777777" w:rsidR="002A23BF" w:rsidRDefault="002A23BF" w:rsidP="002A23BF">
      <w:r>
        <w:t>The land is full of funny and opposite actions.</w:t>
      </w:r>
    </w:p>
    <w:p w14:paraId="69DD10FA" w14:textId="77777777" w:rsidR="002A23BF" w:rsidRDefault="002A23BF" w:rsidP="002A23BF">
      <w:r>
        <w:t>The poet uses humour and creativity.</w:t>
      </w:r>
    </w:p>
    <w:p w14:paraId="3B8E7873" w14:textId="77777777" w:rsidR="002A23BF" w:rsidRDefault="002A23BF" w:rsidP="002A23BF">
      <w:r>
        <w:t>The world is different but joyful.</w:t>
      </w:r>
    </w:p>
    <w:p w14:paraId="3270B8B2" w14:textId="6539FCDA" w:rsidR="00150B05" w:rsidRDefault="002A23BF">
      <w:r>
        <w:t>The poem encourages thinking in new ways.</w:t>
      </w:r>
    </w:p>
    <w:p w14:paraId="6C34C086" w14:textId="77777777" w:rsidR="00150B05" w:rsidRDefault="00150B05"/>
    <w:p w14:paraId="0192EAB0" w14:textId="77777777" w:rsidR="00150B05" w:rsidRDefault="00150B05"/>
    <w:p w14:paraId="0C9B87F0" w14:textId="77777777" w:rsidR="00150B05" w:rsidRDefault="00150B05"/>
    <w:p w14:paraId="6BC2595F" w14:textId="6A779B06" w:rsidR="00150B05" w:rsidRDefault="00150B05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531757E" w14:textId="77777777" w:rsidR="005A191C" w:rsidRDefault="005A191C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52BC639" w14:textId="77777777" w:rsidR="005A191C" w:rsidRDefault="005A191C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374D9C8" w14:textId="77777777" w:rsidR="005A191C" w:rsidRDefault="005A191C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5ED4EE5" w14:textId="77777777" w:rsidR="005A191C" w:rsidRDefault="005A191C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9974943" w14:textId="77777777" w:rsidR="005A191C" w:rsidRDefault="005A191C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C78E6E0" w14:textId="77777777" w:rsidR="005A191C" w:rsidRDefault="005A191C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7B66BE5" w14:textId="77777777" w:rsidR="005A191C" w:rsidRPr="00150B05" w:rsidRDefault="005A191C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9EB8115" w14:textId="5C561F02" w:rsidR="00150B05" w:rsidRPr="00150B05" w:rsidRDefault="00150B05" w:rsidP="00150B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A6FA3C7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5C9EF86A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57D69AEF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0127441C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1086670E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2DF205C5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3F1B39E9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3F3179C7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3C722E10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481E6866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4B9F8A6D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6695415A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1AF95A09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70C1117F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737285FE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7BC5C6E5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6DF0EA0A" w14:textId="77777777" w:rsidR="00503942" w:rsidRDefault="00503942" w:rsidP="00150B0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7AC3C7EF" w14:textId="6D6C471C" w:rsidR="00150B05" w:rsidRPr="00150B05" w:rsidRDefault="00150B05" w:rsidP="00150B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50B05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🌍</w:t>
      </w:r>
      <w:r w:rsidRPr="00150B0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Competency-Based MCQs – “Topsy-Turvy Land”</w:t>
      </w:r>
    </w:p>
    <w:p w14:paraId="43DA1CB3" w14:textId="14398A10" w:rsidR="00150B05" w:rsidRPr="00150B05" w:rsidRDefault="00150B05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1.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In Topsy-</w:t>
      </w:r>
      <w:r w:rsidR="00374DF3">
        <w:rPr>
          <w:rFonts w:ascii="Times New Roman" w:hAnsi="Times New Roman" w:cs="Times New Roman"/>
          <w:kern w:val="0"/>
          <w:szCs w:val="24"/>
          <w14:ligatures w14:val="none"/>
        </w:rPr>
        <w:t>t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>urvy Land, people walk with their heads —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a) held high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b) upside down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c) on the ground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d) in the clouds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50B05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c) on the ground</w:t>
      </w:r>
    </w:p>
    <w:p w14:paraId="218BE90E" w14:textId="77777777" w:rsidR="00150B05" w:rsidRPr="00150B05" w:rsidRDefault="00150B05" w:rsidP="00150B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022F45A" wp14:editId="38051476">
                <wp:extent cx="5943600" cy="1270"/>
                <wp:effectExtent l="0" t="31750" r="0" b="36830"/>
                <wp:docPr id="174062684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64C789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AC91190" w14:textId="051C5021" w:rsidR="00150B05" w:rsidRPr="00150B05" w:rsidRDefault="00150B05" w:rsidP="008228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2.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In that strange land, the sea is described as being —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a) calm and blue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b) full of fish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c) made of sand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d) higher than the sky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50B05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8228AC" w:rsidRPr="00150B05">
        <w:rPr>
          <w:rFonts w:ascii="Times New Roman" w:hAnsi="Times New Roman" w:cs="Times New Roman"/>
          <w:kern w:val="0"/>
          <w:szCs w:val="24"/>
          <w14:ligatures w14:val="none"/>
        </w:rPr>
        <w:t>c) made of sand</w:t>
      </w:r>
      <w:r w:rsidR="008228AC" w:rsidRPr="00150B05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50B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5EEBEB2" wp14:editId="2316859D">
                <wp:extent cx="5943600" cy="1270"/>
                <wp:effectExtent l="0" t="31750" r="0" b="36830"/>
                <wp:docPr id="167639950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68E11C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EB393BC" w14:textId="77777777" w:rsidR="00150B05" w:rsidRPr="00150B05" w:rsidRDefault="00150B05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3.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The poet feels surprised because —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a) nothing is as it should be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b) everything looks ordinary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c) people are kind and gentle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d) animals can speak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50B05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a) nothing is as it should be</w:t>
      </w:r>
    </w:p>
    <w:p w14:paraId="3A3765A5" w14:textId="77777777" w:rsidR="00150B05" w:rsidRPr="00150B05" w:rsidRDefault="00150B05" w:rsidP="00150B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2108E6F" wp14:editId="40350D38">
                <wp:extent cx="5943600" cy="1270"/>
                <wp:effectExtent l="0" t="31750" r="0" b="36830"/>
                <wp:docPr id="142605124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92CDF8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A433651" w14:textId="502882F5" w:rsidR="00150B05" w:rsidRPr="00150B05" w:rsidRDefault="00150B05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4.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In Topsy-</w:t>
      </w:r>
      <w:r w:rsidR="009A103A">
        <w:rPr>
          <w:rFonts w:ascii="Times New Roman" w:hAnsi="Times New Roman" w:cs="Times New Roman"/>
          <w:kern w:val="0"/>
          <w:szCs w:val="24"/>
          <w14:ligatures w14:val="none"/>
        </w:rPr>
        <w:t>t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>urvy Land, the front door is found —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a) in the garden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b) behind the house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c) at the top of the roof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d) beside the chimney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50B05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b) behind the house</w:t>
      </w:r>
    </w:p>
    <w:p w14:paraId="7F87B749" w14:textId="77777777" w:rsidR="00150B05" w:rsidRPr="00150B05" w:rsidRDefault="00150B05" w:rsidP="00150B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E48EF77" wp14:editId="5F178511">
                <wp:extent cx="5943600" cy="1270"/>
                <wp:effectExtent l="0" t="31750" r="0" b="36830"/>
                <wp:docPr id="5924922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1D303E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48F6116" w14:textId="2CC1B5FA" w:rsidR="00150B05" w:rsidRPr="00150B05" w:rsidRDefault="00150B05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5.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The children go to school —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a) at night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b) in the morning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c) on Sundays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d) on holidays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50B05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622FFF">
        <w:rPr>
          <w:rFonts w:ascii="Times New Roman" w:hAnsi="Times New Roman" w:cs="Times New Roman"/>
          <w:kern w:val="0"/>
          <w:szCs w:val="24"/>
          <w14:ligatures w14:val="none"/>
        </w:rPr>
        <w:t>a) at night</w:t>
      </w:r>
    </w:p>
    <w:p w14:paraId="5B8C3C51" w14:textId="77777777" w:rsidR="00150B05" w:rsidRPr="00150B05" w:rsidRDefault="00150B05" w:rsidP="00150B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458B90A" wp14:editId="7ABF82A1">
                <wp:extent cx="5943600" cy="1270"/>
                <wp:effectExtent l="0" t="31750" r="0" b="36830"/>
                <wp:docPr id="152332684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782608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DF2D987" w14:textId="2C3FBEB0" w:rsidR="00150B05" w:rsidRPr="00150B05" w:rsidRDefault="00150B05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6.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The poet imagines Topsy-</w:t>
      </w:r>
      <w:r w:rsidR="009A103A">
        <w:rPr>
          <w:rFonts w:ascii="Times New Roman" w:hAnsi="Times New Roman" w:cs="Times New Roman"/>
          <w:kern w:val="0"/>
          <w:szCs w:val="24"/>
          <w14:ligatures w14:val="none"/>
        </w:rPr>
        <w:t>t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>urvy Land as a place where —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a) people do everything opposite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b) everyone works very hard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c) rules are strictly followed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d) nature behaves normally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50B05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a) people do everything opposite</w:t>
      </w:r>
    </w:p>
    <w:p w14:paraId="588FCB4F" w14:textId="77777777" w:rsidR="00150B05" w:rsidRPr="00150B05" w:rsidRDefault="00150B05" w:rsidP="00150B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0035E11" wp14:editId="3C3C6427">
                <wp:extent cx="5943600" cy="1270"/>
                <wp:effectExtent l="0" t="31750" r="0" b="36830"/>
                <wp:docPr id="19152281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72C65F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F77898A" w14:textId="77777777" w:rsidR="00150B05" w:rsidRPr="00150B05" w:rsidRDefault="00150B05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7.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The poem shows that the poet has —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a) a serious mind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b) a logical way of thinking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c) a funny imagination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d) a dislike for order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50B05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c) a funny imagination</w:t>
      </w:r>
    </w:p>
    <w:p w14:paraId="47E445EE" w14:textId="77777777" w:rsidR="00150B05" w:rsidRPr="00150B05" w:rsidRDefault="00150B05" w:rsidP="00150B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3DB0BEC" wp14:editId="3565622F">
                <wp:extent cx="5943600" cy="1270"/>
                <wp:effectExtent l="0" t="31750" r="0" b="36830"/>
                <wp:docPr id="7262618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8A1744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B5B8A4A" w14:textId="1D670BF8" w:rsidR="00150B05" w:rsidRPr="00150B05" w:rsidRDefault="00150B05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8.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The name </w:t>
      </w:r>
      <w:r w:rsidRPr="00150B05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Topsy-</w:t>
      </w:r>
      <w:r w:rsidR="007045C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</w:t>
      </w:r>
      <w:r w:rsidRPr="00150B05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urvy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suggests —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a) confusion and disorder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b) peace and silence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c) happiness and joy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d) neatness and order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50B05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a) confusion and disorder</w:t>
      </w:r>
    </w:p>
    <w:p w14:paraId="21D4EFA8" w14:textId="77777777" w:rsidR="00150B05" w:rsidRPr="00150B05" w:rsidRDefault="00150B05" w:rsidP="00150B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D746BE3" wp14:editId="465B8987">
                <wp:extent cx="5943600" cy="1270"/>
                <wp:effectExtent l="0" t="31750" r="0" b="36830"/>
                <wp:docPr id="21323096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857E2F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0FAD168" w14:textId="77777777" w:rsidR="00150B05" w:rsidRPr="00150B05" w:rsidRDefault="00150B05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9.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The poem mainly helps children to —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a) learn geography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b) imagine opposite situations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c) understand grammar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d) study new facts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50B05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b) imagine opposite situations</w:t>
      </w:r>
    </w:p>
    <w:p w14:paraId="3140404C" w14:textId="77777777" w:rsidR="00150B05" w:rsidRPr="00150B05" w:rsidRDefault="00150B05" w:rsidP="00150B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0B7E45F" wp14:editId="69C0F2AA">
                <wp:extent cx="5943600" cy="1270"/>
                <wp:effectExtent l="0" t="31750" r="0" b="36830"/>
                <wp:docPr id="134997409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E86AC3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8EF8253" w14:textId="7E9E932F" w:rsidR="00150B05" w:rsidRPr="00150B05" w:rsidRDefault="00150B05" w:rsidP="00150B0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10.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The tone of the poem is —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a) serious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b) sad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c) humorous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  <w:t>d) angry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150B05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150B0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150B05">
        <w:rPr>
          <w:rFonts w:ascii="Times New Roman" w:hAnsi="Times New Roman" w:cs="Times New Roman"/>
          <w:kern w:val="0"/>
          <w:szCs w:val="24"/>
          <w14:ligatures w14:val="none"/>
        </w:rPr>
        <w:t xml:space="preserve"> c) </w:t>
      </w:r>
      <w:r w:rsidR="00622FFF" w:rsidRPr="00150B05">
        <w:rPr>
          <w:rFonts w:ascii="Times New Roman" w:hAnsi="Times New Roman" w:cs="Times New Roman"/>
          <w:kern w:val="0"/>
          <w:szCs w:val="24"/>
          <w14:ligatures w14:val="none"/>
        </w:rPr>
        <w:t>humo</w:t>
      </w:r>
      <w:r w:rsidR="00622FFF">
        <w:rPr>
          <w:rFonts w:ascii="Times New Roman" w:hAnsi="Times New Roman" w:cs="Times New Roman"/>
          <w:kern w:val="0"/>
          <w:szCs w:val="24"/>
          <w14:ligatures w14:val="none"/>
        </w:rPr>
        <w:t>r</w:t>
      </w:r>
      <w:r w:rsidR="00622FFF" w:rsidRPr="00150B05">
        <w:rPr>
          <w:rFonts w:ascii="Times New Roman" w:hAnsi="Times New Roman" w:cs="Times New Roman"/>
          <w:kern w:val="0"/>
          <w:szCs w:val="24"/>
          <w14:ligatures w14:val="none"/>
        </w:rPr>
        <w:t>ous</w:t>
      </w:r>
    </w:p>
    <w:p w14:paraId="6091410D" w14:textId="74086A6C" w:rsidR="00150B05" w:rsidRPr="00150B05" w:rsidRDefault="00150B05" w:rsidP="00150B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50B0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A2A6203" wp14:editId="36FEE967">
                <wp:extent cx="5943600" cy="1270"/>
                <wp:effectExtent l="0" t="31750" r="0" b="36830"/>
                <wp:docPr id="17125166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201883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2B08A02" w14:textId="01E7B81C" w:rsidR="00150B05" w:rsidRPr="00150B05" w:rsidRDefault="00150B05" w:rsidP="00150B0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60ED57C" w14:textId="77777777" w:rsidR="00150B05" w:rsidRDefault="00150B05"/>
    <w:sectPr w:rsidR="00150B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31C7A" w14:textId="77777777" w:rsidR="00150B05" w:rsidRDefault="00150B05" w:rsidP="00150B05">
      <w:pPr>
        <w:spacing w:after="0" w:line="240" w:lineRule="auto"/>
      </w:pPr>
      <w:r>
        <w:separator/>
      </w:r>
    </w:p>
  </w:endnote>
  <w:endnote w:type="continuationSeparator" w:id="0">
    <w:p w14:paraId="72EA4588" w14:textId="77777777" w:rsidR="00150B05" w:rsidRDefault="00150B05" w:rsidP="00150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AA6C6" w14:textId="77777777" w:rsidR="00150B05" w:rsidRDefault="00150B05" w:rsidP="00150B05">
      <w:pPr>
        <w:spacing w:after="0" w:line="240" w:lineRule="auto"/>
      </w:pPr>
      <w:r>
        <w:separator/>
      </w:r>
    </w:p>
  </w:footnote>
  <w:footnote w:type="continuationSeparator" w:id="0">
    <w:p w14:paraId="67B7E51E" w14:textId="77777777" w:rsidR="00150B05" w:rsidRDefault="00150B05" w:rsidP="00150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E571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97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B1"/>
    <w:rsid w:val="00137420"/>
    <w:rsid w:val="00150B05"/>
    <w:rsid w:val="001B50F1"/>
    <w:rsid w:val="002A23BF"/>
    <w:rsid w:val="00374DF3"/>
    <w:rsid w:val="00503942"/>
    <w:rsid w:val="00540CB1"/>
    <w:rsid w:val="005A191C"/>
    <w:rsid w:val="00622FFF"/>
    <w:rsid w:val="00626ECD"/>
    <w:rsid w:val="007045C9"/>
    <w:rsid w:val="008228AC"/>
    <w:rsid w:val="008271A3"/>
    <w:rsid w:val="008413B8"/>
    <w:rsid w:val="008F2F21"/>
    <w:rsid w:val="009525B8"/>
    <w:rsid w:val="009A103A"/>
    <w:rsid w:val="00A27D36"/>
    <w:rsid w:val="00BA6ECC"/>
    <w:rsid w:val="00D1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EBC30"/>
  <w15:chartTrackingRefBased/>
  <w15:docId w15:val="{255B0DF0-B61B-BD42-9AEF-19425BAD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CB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CB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CB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40CB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40CB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40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CB1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CB1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CB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0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B05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150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B05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2025-11-11T03:02:00Z</dcterms:created>
  <dcterms:modified xsi:type="dcterms:W3CDTF">2025-11-11T03:02:00Z</dcterms:modified>
</cp:coreProperties>
</file>